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4" w:rsidRPr="003A6DA1" w:rsidRDefault="00751F54">
      <w:pPr>
        <w:rPr>
          <w:rFonts w:ascii="Century Gothic" w:hAnsi="Century Gothic"/>
        </w:rPr>
      </w:pPr>
    </w:p>
    <w:p w:rsidR="00245825" w:rsidRPr="00064D17" w:rsidRDefault="00844D0E" w:rsidP="00844D0E">
      <w:pPr>
        <w:jc w:val="center"/>
        <w:rPr>
          <w:rFonts w:ascii="Gabriel Weiss' Friends Font" w:hAnsi="Gabriel Weiss' Friends Font"/>
          <w:color w:val="FF0000"/>
          <w:sz w:val="56"/>
          <w:szCs w:val="56"/>
        </w:rPr>
      </w:pPr>
      <w:r w:rsidRPr="00064D17">
        <w:rPr>
          <w:rFonts w:ascii="Gabriel Weiss' Friends Font" w:hAnsi="Gabriel Weiss' Friends Font"/>
          <w:color w:val="FF0000"/>
          <w:sz w:val="56"/>
          <w:szCs w:val="56"/>
        </w:rPr>
        <w:t>PHOTOSHOP ANIMATION DIRECTIONS</w:t>
      </w:r>
    </w:p>
    <w:p w:rsidR="00844D0E" w:rsidRPr="00844D0E" w:rsidRDefault="00844D0E" w:rsidP="00844D0E">
      <w:pPr>
        <w:jc w:val="center"/>
        <w:rPr>
          <w:rFonts w:ascii="Gabriel Weiss' Friends Font" w:hAnsi="Gabriel Weiss' Friends Font"/>
          <w:sz w:val="56"/>
          <w:szCs w:val="56"/>
        </w:rPr>
      </w:pPr>
      <w:bookmarkStart w:id="0" w:name="_GoBack"/>
      <w:bookmarkEnd w:id="0"/>
    </w:p>
    <w:p w:rsidR="00245825" w:rsidRPr="003A6DA1" w:rsidRDefault="00245825" w:rsidP="002458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</w:t>
      </w:r>
      <w:r w:rsidR="00A976C5" w:rsidRPr="003A6DA1">
        <w:rPr>
          <w:rFonts w:ascii="Century Gothic" w:hAnsi="Century Gothic"/>
        </w:rPr>
        <w:t xml:space="preserve"> a</w:t>
      </w:r>
      <w:r w:rsidRPr="003A6DA1">
        <w:rPr>
          <w:rFonts w:ascii="Century Gothic" w:hAnsi="Century Gothic"/>
        </w:rPr>
        <w:t xml:space="preserve"> JPG image</w:t>
      </w:r>
    </w:p>
    <w:p w:rsidR="00245825" w:rsidRPr="003A6DA1" w:rsidRDefault="00245825" w:rsidP="002458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Unlock the layer</w:t>
      </w:r>
    </w:p>
    <w:p w:rsidR="009E69EF" w:rsidRPr="003A6DA1" w:rsidRDefault="009E69EF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Make a duplicate layer and name it (for example, HEAD)</w:t>
      </w:r>
    </w:p>
    <w:p w:rsidR="009E69EF" w:rsidRPr="003A6DA1" w:rsidRDefault="009E69EF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 the PEN tool and make sure to select PATHS on the tool bar at the top</w:t>
      </w:r>
    </w:p>
    <w:p w:rsidR="007B3769" w:rsidRPr="003A6DA1" w:rsidRDefault="007B3769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Draw a path around the part of the image that will be moving</w:t>
      </w:r>
    </w:p>
    <w:p w:rsidR="007B3769" w:rsidRPr="003A6DA1" w:rsidRDefault="007B3769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 xml:space="preserve">Choose </w:t>
      </w:r>
      <w:r w:rsidR="000E7FBE" w:rsidRPr="003A6DA1">
        <w:rPr>
          <w:rFonts w:ascii="Century Gothic" w:hAnsi="Century Gothic"/>
        </w:rPr>
        <w:t xml:space="preserve">the </w:t>
      </w:r>
      <w:r w:rsidRPr="003A6DA1">
        <w:rPr>
          <w:rFonts w:ascii="Century Gothic" w:hAnsi="Century Gothic"/>
        </w:rPr>
        <w:t xml:space="preserve">PATHS </w:t>
      </w:r>
      <w:r w:rsidR="000E7FBE" w:rsidRPr="003A6DA1">
        <w:rPr>
          <w:rFonts w:ascii="Century Gothic" w:hAnsi="Century Gothic"/>
        </w:rPr>
        <w:t xml:space="preserve">tab </w:t>
      </w:r>
      <w:r w:rsidRPr="003A6DA1">
        <w:rPr>
          <w:rFonts w:ascii="Century Gothic" w:hAnsi="Century Gothic"/>
        </w:rPr>
        <w:t xml:space="preserve">on </w:t>
      </w:r>
      <w:r w:rsidR="003B5545" w:rsidRPr="003A6DA1">
        <w:rPr>
          <w:rFonts w:ascii="Century Gothic" w:hAnsi="Century Gothic"/>
        </w:rPr>
        <w:t xml:space="preserve">the </w:t>
      </w:r>
      <w:r w:rsidRPr="003A6DA1">
        <w:rPr>
          <w:rFonts w:ascii="Century Gothic" w:hAnsi="Century Gothic"/>
        </w:rPr>
        <w:t>Layers Palette on the right side of the screen</w:t>
      </w:r>
    </w:p>
    <w:p w:rsidR="007B3769" w:rsidRPr="003A6DA1" w:rsidRDefault="007B3769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 the 3</w:t>
      </w:r>
      <w:r w:rsidRPr="003A6DA1">
        <w:rPr>
          <w:rFonts w:ascii="Century Gothic" w:hAnsi="Century Gothic"/>
          <w:vertAlign w:val="superscript"/>
        </w:rPr>
        <w:t>rd</w:t>
      </w:r>
      <w:r w:rsidRPr="003A6DA1">
        <w:rPr>
          <w:rFonts w:ascii="Century Gothic" w:hAnsi="Century Gothic"/>
        </w:rPr>
        <w:t xml:space="preserve"> button at the bottom – “Load Path as Selection”</w:t>
      </w:r>
    </w:p>
    <w:p w:rsidR="007B3769" w:rsidRPr="003A6DA1" w:rsidRDefault="007B3769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 xml:space="preserve">Choose the LAYERS tab on the </w:t>
      </w:r>
      <w:r w:rsidR="000E7FBE" w:rsidRPr="003A6DA1">
        <w:rPr>
          <w:rFonts w:ascii="Century Gothic" w:hAnsi="Century Gothic"/>
        </w:rPr>
        <w:t>Layers Palette</w:t>
      </w:r>
    </w:p>
    <w:p w:rsidR="000E7FBE" w:rsidRPr="003A6DA1" w:rsidRDefault="000E7FBE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Hit the DELETE key</w:t>
      </w:r>
    </w:p>
    <w:p w:rsidR="000E7FBE" w:rsidRPr="003A6DA1" w:rsidRDefault="000E7FBE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Select Layer 0</w:t>
      </w:r>
    </w:p>
    <w:p w:rsidR="000E7FBE" w:rsidRPr="003A6DA1" w:rsidRDefault="000E7FBE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menu bar, choose SELECT and INVERSE</w:t>
      </w:r>
    </w:p>
    <w:p w:rsidR="00437422" w:rsidRPr="003A6DA1" w:rsidRDefault="000E7FBE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Hit the DELETE key to delete the rest of the picture</w:t>
      </w:r>
    </w:p>
    <w:p w:rsidR="009E3CD3" w:rsidRPr="003A6DA1" w:rsidRDefault="00437422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Deselect (CTRL-D) and erase anything you missed when you cut out the</w:t>
      </w:r>
      <w:r w:rsidR="009E3CD3" w:rsidRPr="003A6DA1">
        <w:rPr>
          <w:rFonts w:ascii="Century Gothic" w:hAnsi="Century Gothic"/>
        </w:rPr>
        <w:t xml:space="preserve"> moving part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Use the CLONE STAMP tool to make the area near the moving part bigger (for example, the head)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Select the layer with the moving part (for example, the head) and duplicate it three times.  Name them LEFT, MIDDLE, and RIGHT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Select the LEFT layer and choose EDIT, TRANSFORM, ROTATE. Rotate the moving part to the left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Repeat for the RIGHT layer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MENU bar, choose WINDOW and the ANIMATION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Layer Palette, show (have an eye symbol in front of) only LAYER 0 and MIDDLE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 NEW FRAME on the animation strip</w:t>
      </w:r>
    </w:p>
    <w:p w:rsidR="009E3CD3" w:rsidRPr="003A6DA1" w:rsidRDefault="002712AA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Layer Palette, show</w:t>
      </w:r>
      <w:r w:rsidR="009E3CD3" w:rsidRPr="003A6DA1">
        <w:rPr>
          <w:rFonts w:ascii="Century Gothic" w:hAnsi="Century Gothic"/>
        </w:rPr>
        <w:t xml:space="preserve"> only LAYER 0 and LEFT</w:t>
      </w:r>
    </w:p>
    <w:p w:rsidR="009E3CD3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 NEW FRAME on the animation strip</w:t>
      </w:r>
    </w:p>
    <w:p w:rsidR="009E3CD3" w:rsidRPr="003A6DA1" w:rsidRDefault="002712AA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Layer Palette, show</w:t>
      </w:r>
      <w:r w:rsidR="009E3CD3" w:rsidRPr="003A6DA1">
        <w:rPr>
          <w:rFonts w:ascii="Century Gothic" w:hAnsi="Century Gothic"/>
        </w:rPr>
        <w:t xml:space="preserve"> only LAYER 0 and MIDDLE</w:t>
      </w:r>
    </w:p>
    <w:p w:rsidR="002712AA" w:rsidRPr="003A6DA1" w:rsidRDefault="009E3CD3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Choose NEW FRAME on the animation strip</w:t>
      </w:r>
    </w:p>
    <w:p w:rsidR="000E7FBE" w:rsidRPr="003A6DA1" w:rsidRDefault="002712AA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On the Layer Palette, show only LAYER 0 and RIGHT</w:t>
      </w:r>
      <w:r w:rsidR="00437422" w:rsidRPr="003A6DA1">
        <w:rPr>
          <w:rFonts w:ascii="Century Gothic" w:hAnsi="Century Gothic"/>
        </w:rPr>
        <w:t xml:space="preserve"> </w:t>
      </w:r>
      <w:r w:rsidR="000E7FBE" w:rsidRPr="003A6DA1">
        <w:rPr>
          <w:rFonts w:ascii="Century Gothic" w:hAnsi="Century Gothic"/>
        </w:rPr>
        <w:t xml:space="preserve"> </w:t>
      </w:r>
    </w:p>
    <w:p w:rsidR="00061CCC" w:rsidRPr="003A6DA1" w:rsidRDefault="00061CCC" w:rsidP="009E69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6DA1">
        <w:rPr>
          <w:rFonts w:ascii="Century Gothic" w:hAnsi="Century Gothic"/>
        </w:rPr>
        <w:t>Hit the PLAY button on the animation strip</w:t>
      </w:r>
    </w:p>
    <w:sectPr w:rsidR="00061CCC" w:rsidRPr="003A6DA1" w:rsidSect="005E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E02"/>
    <w:multiLevelType w:val="hybridMultilevel"/>
    <w:tmpl w:val="CCD6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825"/>
    <w:rsid w:val="00061CCC"/>
    <w:rsid w:val="00064D17"/>
    <w:rsid w:val="000E7FBE"/>
    <w:rsid w:val="00245825"/>
    <w:rsid w:val="002712AA"/>
    <w:rsid w:val="003A6DA1"/>
    <w:rsid w:val="003B5545"/>
    <w:rsid w:val="00437422"/>
    <w:rsid w:val="005E5B85"/>
    <w:rsid w:val="00751F54"/>
    <w:rsid w:val="007B3769"/>
    <w:rsid w:val="00844D0E"/>
    <w:rsid w:val="009E3CD3"/>
    <w:rsid w:val="009E69EF"/>
    <w:rsid w:val="00A522AB"/>
    <w:rsid w:val="00A9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3</cp:revision>
  <cp:lastPrinted>2012-05-15T11:19:00Z</cp:lastPrinted>
  <dcterms:created xsi:type="dcterms:W3CDTF">2012-05-15T02:47:00Z</dcterms:created>
  <dcterms:modified xsi:type="dcterms:W3CDTF">2012-05-15T11:19:00Z</dcterms:modified>
</cp:coreProperties>
</file>