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E" w:rsidRDefault="00A91C72" w:rsidP="00A4663F">
      <w:pPr>
        <w:jc w:val="center"/>
      </w:pPr>
      <w:r>
        <w:rPr>
          <w:noProof/>
        </w:rPr>
        <w:pict>
          <v:rect id="_x0000_s1026" style="position:absolute;left:0;text-align:left;margin-left:21.75pt;margin-top:9.75pt;width:487.5pt;height:96.75pt;z-index:251658240" filled="f" strokecolor="#f55523" strokeweight="6pt">
            <v:stroke linestyle="thickBetweenThin"/>
          </v:rect>
        </w:pict>
      </w:r>
    </w:p>
    <w:p w:rsidR="006D4876" w:rsidRDefault="001211B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35.25pt;margin-top:2.7pt;width:467.25pt;height:84pt;z-index:-251622400;mso-position-horizontal-relative:text;mso-position-vertical-relative:text;mso-width-relative:page;mso-height-relative:page" wrapcoords="13522 0 -35 193 -69 2314 -69 21407 728 21600 15602 22179 15741 22179 21184 21600 21427 21407 21357 6171 21565 6171 21739 4821 21739 579 21392 386 13695 0 13522 0" fillcolor="#f3420b">
            <v:shadow on="t" color="#868686" offset="3pt,3pt" offset2="2pt,2pt"/>
            <v:textpath style="font-family:&quot;Capture it&quot;;v-text-kern:t" trim="t" fitpath="t" string="HTML FINAL PROJECT"/>
            <w10:wrap type="tight"/>
          </v:shape>
        </w:pict>
      </w:r>
    </w:p>
    <w:p w:rsidR="006D4876" w:rsidRDefault="006D4876"/>
    <w:p w:rsidR="001211B6" w:rsidRDefault="001211B6"/>
    <w:p w:rsidR="001211B6" w:rsidRDefault="001211B6"/>
    <w:p w:rsidR="00D1385A" w:rsidRDefault="00D1385A"/>
    <w:p w:rsidR="00D1385A" w:rsidRDefault="00D1385A"/>
    <w:p w:rsidR="00D1385A" w:rsidRDefault="00D1385A"/>
    <w:p w:rsidR="00D1385A" w:rsidRDefault="00D1385A"/>
    <w:tbl>
      <w:tblPr>
        <w:tblStyle w:val="TableGrid"/>
        <w:tblW w:w="0" w:type="auto"/>
        <w:jc w:val="center"/>
        <w:tblLook w:val="04A0"/>
      </w:tblPr>
      <w:tblGrid>
        <w:gridCol w:w="2000"/>
        <w:gridCol w:w="1676"/>
        <w:gridCol w:w="1676"/>
        <w:gridCol w:w="1457"/>
        <w:gridCol w:w="1539"/>
        <w:gridCol w:w="1228"/>
      </w:tblGrid>
      <w:tr w:rsidR="00D1385A" w:rsidRPr="006D4876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76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  <w:r w:rsidRPr="006D4876">
              <w:rPr>
                <w:rFonts w:ascii="Tahoma" w:hAnsi="Tahoma" w:cs="Tahoma"/>
              </w:rPr>
              <w:t>Checkpoint #1</w:t>
            </w:r>
          </w:p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  <w:r w:rsidRPr="006D4876">
              <w:rPr>
                <w:rFonts w:ascii="Tahoma" w:hAnsi="Tahoma" w:cs="Tahoma"/>
              </w:rPr>
              <w:t>7 days</w:t>
            </w:r>
          </w:p>
        </w:tc>
        <w:tc>
          <w:tcPr>
            <w:tcW w:w="1676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  <w:r w:rsidRPr="006D4876">
              <w:rPr>
                <w:rFonts w:ascii="Tahoma" w:hAnsi="Tahoma" w:cs="Tahoma"/>
              </w:rPr>
              <w:t>Checkpoint #2</w:t>
            </w:r>
          </w:p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  <w:r w:rsidRPr="006D4876">
              <w:rPr>
                <w:rFonts w:ascii="Tahoma" w:hAnsi="Tahoma" w:cs="Tahoma"/>
              </w:rPr>
              <w:t>10 days</w:t>
            </w:r>
          </w:p>
        </w:tc>
        <w:tc>
          <w:tcPr>
            <w:tcW w:w="1457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  <w:r w:rsidRPr="006D4876">
              <w:rPr>
                <w:rFonts w:ascii="Tahoma" w:hAnsi="Tahoma" w:cs="Tahoma"/>
              </w:rPr>
              <w:t>FINAL CHECK</w:t>
            </w:r>
          </w:p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  <w:r w:rsidRPr="006D4876">
              <w:rPr>
                <w:rFonts w:ascii="Tahoma" w:hAnsi="Tahoma" w:cs="Tahoma"/>
              </w:rPr>
              <w:t>15 days</w:t>
            </w:r>
          </w:p>
        </w:tc>
        <w:tc>
          <w:tcPr>
            <w:tcW w:w="1539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COMPLETED</w:t>
            </w:r>
          </w:p>
        </w:tc>
        <w:tc>
          <w:tcPr>
            <w:tcW w:w="1228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POINTS</w:t>
            </w:r>
          </w:p>
        </w:tc>
      </w:tr>
      <w:tr w:rsidR="00D1385A" w:rsidRPr="006D4876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D10CA3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 xml:space="preserve">Pages </w:t>
            </w:r>
          </w:p>
          <w:p w:rsidR="001C45F5" w:rsidRPr="001C45F5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>(2 points each)</w:t>
            </w:r>
          </w:p>
        </w:tc>
        <w:tc>
          <w:tcPr>
            <w:tcW w:w="1676" w:type="dxa"/>
            <w:vAlign w:val="center"/>
          </w:tcPr>
          <w:p w:rsidR="001C45F5" w:rsidRPr="000C2541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>I will have 2 pages complete</w:t>
            </w:r>
          </w:p>
        </w:tc>
        <w:tc>
          <w:tcPr>
            <w:tcW w:w="1676" w:type="dxa"/>
            <w:vAlign w:val="center"/>
          </w:tcPr>
          <w:p w:rsidR="001C45F5" w:rsidRPr="000C2541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>I will have 1 more page complete</w:t>
            </w:r>
          </w:p>
        </w:tc>
        <w:tc>
          <w:tcPr>
            <w:tcW w:w="1457" w:type="dxa"/>
            <w:vAlign w:val="center"/>
          </w:tcPr>
          <w:p w:rsidR="001C45F5" w:rsidRPr="000C2541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>I will have all 5 pages complete</w:t>
            </w:r>
          </w:p>
        </w:tc>
        <w:tc>
          <w:tcPr>
            <w:tcW w:w="1539" w:type="dxa"/>
            <w:vAlign w:val="center"/>
          </w:tcPr>
          <w:p w:rsidR="001C45F5" w:rsidRPr="006D4876" w:rsidRDefault="00A91C72" w:rsidP="001C45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39" style="position:absolute;left:0;text-align:left;margin-left:-1pt;margin-top:6.1pt;width:11.05pt;height:12.75pt;z-index:251659264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040" style="position:absolute;left:0;text-align:left;margin-left:13.25pt;margin-top:6.1pt;width:11.05pt;height:12.75pt;z-index:251660288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041" style="position:absolute;left:0;text-align:left;margin-left:27.1pt;margin-top:6.45pt;width:11.05pt;height:12.75pt;z-index:251661312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042" style="position:absolute;left:0;text-align:left;margin-left:41.1pt;margin-top:6.45pt;width:11.05pt;height:12.75pt;z-index:251662336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043" style="position:absolute;left:0;text-align:left;margin-left:54.8pt;margin-top:6.45pt;width:11.05pt;height:12.75pt;z-index:251663360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</w:p>
        </w:tc>
      </w:tr>
      <w:tr w:rsidR="00D1385A" w:rsidRPr="006D4876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D10CA3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 xml:space="preserve">Images </w:t>
            </w:r>
          </w:p>
          <w:p w:rsidR="001C45F5" w:rsidRPr="001C45F5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>(2 points each)</w:t>
            </w:r>
          </w:p>
        </w:tc>
        <w:tc>
          <w:tcPr>
            <w:tcW w:w="1676" w:type="dxa"/>
            <w:vAlign w:val="center"/>
          </w:tcPr>
          <w:p w:rsidR="001C45F5" w:rsidRPr="000C2541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>I will have at least 1 image on both pages</w:t>
            </w:r>
          </w:p>
        </w:tc>
        <w:tc>
          <w:tcPr>
            <w:tcW w:w="1676" w:type="dxa"/>
            <w:vAlign w:val="center"/>
          </w:tcPr>
          <w:p w:rsidR="001C45F5" w:rsidRPr="000C2541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>I will have at least 1 image on the page</w:t>
            </w:r>
          </w:p>
        </w:tc>
        <w:tc>
          <w:tcPr>
            <w:tcW w:w="1457" w:type="dxa"/>
            <w:vAlign w:val="center"/>
          </w:tcPr>
          <w:p w:rsidR="001C45F5" w:rsidRPr="000C2541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>I will have at least 1 image on all 5 pages</w:t>
            </w:r>
          </w:p>
        </w:tc>
        <w:tc>
          <w:tcPr>
            <w:tcW w:w="1539" w:type="dxa"/>
            <w:vAlign w:val="center"/>
          </w:tcPr>
          <w:p w:rsidR="001C45F5" w:rsidRPr="006D4876" w:rsidRDefault="00A91C72" w:rsidP="001C45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48" style="position:absolute;left:0;text-align:left;margin-left:54.85pt;margin-top:2.1pt;width:11.05pt;height:12.75pt;z-index:251668480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046" style="position:absolute;left:0;text-align:left;margin-left:27.05pt;margin-top:2.4pt;width:11.05pt;height:12.75pt;z-index:251666432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047" style="position:absolute;left:0;text-align:left;margin-left:41.05pt;margin-top:2.4pt;width:11.05pt;height:12.75pt;z-index:251667456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045" style="position:absolute;left:0;text-align:left;margin-left:13.15pt;margin-top:2.4pt;width:11.05pt;height:12.75pt;z-index:251665408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044" style="position:absolute;left:0;text-align:left;margin-left:-1.1pt;margin-top:2.4pt;width:11.05pt;height:12.75pt;z-index:251664384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</w:p>
        </w:tc>
      </w:tr>
      <w:tr w:rsidR="00D1385A" w:rsidRPr="006D4876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D10CA3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 xml:space="preserve">Backgrounds </w:t>
            </w:r>
          </w:p>
          <w:p w:rsidR="001C45F5" w:rsidRPr="001C45F5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>(2 points each)</w:t>
            </w:r>
          </w:p>
        </w:tc>
        <w:tc>
          <w:tcPr>
            <w:tcW w:w="1676" w:type="dxa"/>
            <w:vAlign w:val="center"/>
          </w:tcPr>
          <w:p w:rsidR="001C45F5" w:rsidRPr="000C2541" w:rsidRDefault="00D10CA3" w:rsidP="00A00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 xml:space="preserve">I will have </w:t>
            </w:r>
            <w:r w:rsidR="00A00A8F">
              <w:rPr>
                <w:rFonts w:ascii="Tahoma" w:hAnsi="Tahoma" w:cs="Tahoma"/>
                <w:sz w:val="20"/>
                <w:szCs w:val="20"/>
              </w:rPr>
              <w:t>a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A8F">
              <w:rPr>
                <w:rFonts w:ascii="Tahoma" w:hAnsi="Tahoma" w:cs="Tahoma"/>
                <w:sz w:val="20"/>
                <w:szCs w:val="20"/>
              </w:rPr>
              <w:t>background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on both pages</w:t>
            </w:r>
          </w:p>
        </w:tc>
        <w:tc>
          <w:tcPr>
            <w:tcW w:w="1676" w:type="dxa"/>
            <w:vAlign w:val="center"/>
          </w:tcPr>
          <w:p w:rsidR="001C45F5" w:rsidRPr="000C2541" w:rsidRDefault="00D10CA3" w:rsidP="00A00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 xml:space="preserve">I will have </w:t>
            </w:r>
            <w:r w:rsidR="00A00A8F">
              <w:rPr>
                <w:rFonts w:ascii="Tahoma" w:hAnsi="Tahoma" w:cs="Tahoma"/>
                <w:sz w:val="20"/>
                <w:szCs w:val="20"/>
              </w:rPr>
              <w:t>a background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on the page</w:t>
            </w:r>
          </w:p>
        </w:tc>
        <w:tc>
          <w:tcPr>
            <w:tcW w:w="1457" w:type="dxa"/>
            <w:vAlign w:val="center"/>
          </w:tcPr>
          <w:p w:rsidR="001C45F5" w:rsidRPr="000C2541" w:rsidRDefault="00D10CA3" w:rsidP="00225B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 xml:space="preserve">I will have </w:t>
            </w:r>
            <w:r w:rsidR="00225B70">
              <w:rPr>
                <w:rFonts w:ascii="Tahoma" w:hAnsi="Tahoma" w:cs="Tahoma"/>
                <w:sz w:val="20"/>
                <w:szCs w:val="20"/>
              </w:rPr>
              <w:t>a background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on all 5 pages</w:t>
            </w:r>
          </w:p>
        </w:tc>
        <w:tc>
          <w:tcPr>
            <w:tcW w:w="1539" w:type="dxa"/>
            <w:vAlign w:val="center"/>
          </w:tcPr>
          <w:p w:rsidR="001C45F5" w:rsidRPr="006D4876" w:rsidRDefault="00A91C72" w:rsidP="001C45F5">
            <w:pPr>
              <w:jc w:val="center"/>
              <w:rPr>
                <w:rFonts w:ascii="Tahoma" w:hAnsi="Tahoma" w:cs="Tahoma"/>
              </w:rPr>
            </w:pP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2" style="position:absolute;left:0;text-align:left;margin-left:41.05pt;margin-top:-.1pt;width:11.05pt;height:12.75pt;z-index:251672576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1" style="position:absolute;left:0;text-align:left;margin-left:27.05pt;margin-top:-.1pt;width:11.05pt;height:12.75pt;z-index:251671552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0" style="position:absolute;left:0;text-align:left;margin-left:13.2pt;margin-top:-.45pt;width:11.05pt;height:12.75pt;z-index:251670528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49" style="position:absolute;left:0;text-align:left;margin-left:-1.05pt;margin-top:-.45pt;width:11.05pt;height:12.75pt;z-index:251669504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3" style="position:absolute;left:0;text-align:left;margin-left:54.75pt;margin-top:-.1pt;width:11.05pt;height:12.75pt;z-index:251673600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</w:p>
        </w:tc>
      </w:tr>
      <w:tr w:rsidR="00D1385A" w:rsidRPr="006D4876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D10CA3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 xml:space="preserve">Links </w:t>
            </w:r>
          </w:p>
          <w:p w:rsidR="001C45F5" w:rsidRPr="001C45F5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>(2 points each)</w:t>
            </w:r>
          </w:p>
        </w:tc>
        <w:tc>
          <w:tcPr>
            <w:tcW w:w="1676" w:type="dxa"/>
            <w:vAlign w:val="center"/>
          </w:tcPr>
          <w:p w:rsidR="001C45F5" w:rsidRPr="000C2541" w:rsidRDefault="00D10CA3" w:rsidP="00A00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 xml:space="preserve">I will have at least 1 </w:t>
            </w:r>
            <w:r w:rsidR="00A00A8F">
              <w:rPr>
                <w:rFonts w:ascii="Tahoma" w:hAnsi="Tahoma" w:cs="Tahoma"/>
                <w:sz w:val="20"/>
                <w:szCs w:val="20"/>
              </w:rPr>
              <w:t>link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on both pages</w:t>
            </w:r>
          </w:p>
        </w:tc>
        <w:tc>
          <w:tcPr>
            <w:tcW w:w="1676" w:type="dxa"/>
            <w:vAlign w:val="center"/>
          </w:tcPr>
          <w:p w:rsidR="001C45F5" w:rsidRPr="000C2541" w:rsidRDefault="00D10CA3" w:rsidP="00A00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 xml:space="preserve">I will have at least 1 </w:t>
            </w:r>
            <w:r w:rsidR="00A00A8F">
              <w:rPr>
                <w:rFonts w:ascii="Tahoma" w:hAnsi="Tahoma" w:cs="Tahoma"/>
                <w:sz w:val="20"/>
                <w:szCs w:val="20"/>
              </w:rPr>
              <w:t>link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on the page</w:t>
            </w:r>
          </w:p>
        </w:tc>
        <w:tc>
          <w:tcPr>
            <w:tcW w:w="1457" w:type="dxa"/>
            <w:vAlign w:val="center"/>
          </w:tcPr>
          <w:p w:rsidR="001C45F5" w:rsidRPr="000C2541" w:rsidRDefault="00D10CA3" w:rsidP="00077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 xml:space="preserve">I will have at least 1 </w:t>
            </w:r>
            <w:r w:rsidR="00225B70">
              <w:rPr>
                <w:rFonts w:ascii="Tahoma" w:hAnsi="Tahoma" w:cs="Tahoma"/>
                <w:sz w:val="20"/>
                <w:szCs w:val="20"/>
              </w:rPr>
              <w:t>link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on all 5 pages</w:t>
            </w:r>
            <w:r w:rsidR="00225B70">
              <w:rPr>
                <w:rFonts w:ascii="Tahoma" w:hAnsi="Tahoma" w:cs="Tahoma"/>
                <w:sz w:val="20"/>
                <w:szCs w:val="20"/>
              </w:rPr>
              <w:t xml:space="preserve"> – including</w:t>
            </w:r>
            <w:r w:rsidR="000771A0">
              <w:rPr>
                <w:rFonts w:ascii="Tahoma" w:hAnsi="Tahoma" w:cs="Tahoma"/>
                <w:sz w:val="20"/>
                <w:szCs w:val="20"/>
              </w:rPr>
              <w:t xml:space="preserve"> at least</w:t>
            </w:r>
            <w:r w:rsidR="00225B70">
              <w:rPr>
                <w:rFonts w:ascii="Tahoma" w:hAnsi="Tahoma" w:cs="Tahoma"/>
                <w:sz w:val="20"/>
                <w:szCs w:val="20"/>
              </w:rPr>
              <w:t xml:space="preserve"> one absolute link</w:t>
            </w:r>
          </w:p>
        </w:tc>
        <w:tc>
          <w:tcPr>
            <w:tcW w:w="1539" w:type="dxa"/>
            <w:vAlign w:val="center"/>
          </w:tcPr>
          <w:p w:rsidR="001C45F5" w:rsidRPr="006D4876" w:rsidRDefault="00A91C72" w:rsidP="001C45F5">
            <w:pPr>
              <w:jc w:val="center"/>
              <w:rPr>
                <w:rFonts w:ascii="Tahoma" w:hAnsi="Tahoma" w:cs="Tahoma"/>
              </w:rPr>
            </w:pP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8" style="position:absolute;left:0;text-align:left;margin-left:54.6pt;margin-top:1.95pt;width:11.05pt;height:12.75pt;z-index:251678720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6" style="position:absolute;left:0;text-align:left;margin-left:26.9pt;margin-top:1.95pt;width:11.05pt;height:12.75pt;z-index:251676672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5" style="position:absolute;left:0;text-align:left;margin-left:13.05pt;margin-top:1.6pt;width:11.05pt;height:12.75pt;z-index:251675648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4" style="position:absolute;left:0;text-align:left;margin-left:-1.2pt;margin-top:1.6pt;width:11.05pt;height:12.75pt;z-index:251674624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7" style="position:absolute;left:0;text-align:left;margin-left:40.9pt;margin-top:1.95pt;width:11.05pt;height:12.75pt;z-index:251677696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</w:p>
        </w:tc>
      </w:tr>
      <w:tr w:rsidR="00D1385A" w:rsidRPr="006D4876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D10CA3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 xml:space="preserve">Text </w:t>
            </w:r>
          </w:p>
          <w:p w:rsidR="001C45F5" w:rsidRPr="001C45F5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F5">
              <w:rPr>
                <w:rFonts w:ascii="Tahoma" w:hAnsi="Tahoma" w:cs="Tahoma"/>
                <w:sz w:val="20"/>
                <w:szCs w:val="20"/>
              </w:rPr>
              <w:t>(2 points each)</w:t>
            </w:r>
          </w:p>
        </w:tc>
        <w:tc>
          <w:tcPr>
            <w:tcW w:w="1676" w:type="dxa"/>
            <w:vAlign w:val="center"/>
          </w:tcPr>
          <w:p w:rsidR="001C45F5" w:rsidRPr="000C2541" w:rsidRDefault="00D10CA3" w:rsidP="00A00A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 xml:space="preserve">I will have </w:t>
            </w:r>
            <w:r w:rsidR="00A00A8F">
              <w:rPr>
                <w:rFonts w:ascii="Tahoma" w:hAnsi="Tahoma" w:cs="Tahoma"/>
                <w:sz w:val="20"/>
                <w:szCs w:val="20"/>
              </w:rPr>
              <w:t>text written by me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on both pages</w:t>
            </w:r>
          </w:p>
        </w:tc>
        <w:tc>
          <w:tcPr>
            <w:tcW w:w="1676" w:type="dxa"/>
            <w:vAlign w:val="center"/>
          </w:tcPr>
          <w:p w:rsidR="001C45F5" w:rsidRPr="000C2541" w:rsidRDefault="00D10CA3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 xml:space="preserve">I will have </w:t>
            </w:r>
            <w:r w:rsidR="00A00A8F">
              <w:rPr>
                <w:rFonts w:ascii="Tahoma" w:hAnsi="Tahoma" w:cs="Tahoma"/>
                <w:sz w:val="20"/>
                <w:szCs w:val="20"/>
              </w:rPr>
              <w:t>text written by me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on the page</w:t>
            </w:r>
          </w:p>
        </w:tc>
        <w:tc>
          <w:tcPr>
            <w:tcW w:w="1457" w:type="dxa"/>
            <w:vAlign w:val="center"/>
          </w:tcPr>
          <w:p w:rsidR="001C45F5" w:rsidRPr="000C2541" w:rsidRDefault="00D10CA3" w:rsidP="00225B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41">
              <w:rPr>
                <w:rFonts w:ascii="Tahoma" w:hAnsi="Tahoma" w:cs="Tahoma"/>
                <w:sz w:val="20"/>
                <w:szCs w:val="20"/>
              </w:rPr>
              <w:t xml:space="preserve">I will have </w:t>
            </w:r>
            <w:r w:rsidR="00225B70">
              <w:rPr>
                <w:rFonts w:ascii="Tahoma" w:hAnsi="Tahoma" w:cs="Tahoma"/>
                <w:sz w:val="20"/>
                <w:szCs w:val="20"/>
              </w:rPr>
              <w:t>text written by me</w:t>
            </w:r>
            <w:r w:rsidRPr="000C2541">
              <w:rPr>
                <w:rFonts w:ascii="Tahoma" w:hAnsi="Tahoma" w:cs="Tahoma"/>
                <w:sz w:val="20"/>
                <w:szCs w:val="20"/>
              </w:rPr>
              <w:t xml:space="preserve"> on all 5 pages</w:t>
            </w:r>
          </w:p>
        </w:tc>
        <w:tc>
          <w:tcPr>
            <w:tcW w:w="1539" w:type="dxa"/>
            <w:vAlign w:val="center"/>
          </w:tcPr>
          <w:p w:rsidR="001C45F5" w:rsidRPr="006D4876" w:rsidRDefault="00A91C72" w:rsidP="001C45F5">
            <w:pPr>
              <w:jc w:val="center"/>
              <w:rPr>
                <w:rFonts w:ascii="Tahoma" w:hAnsi="Tahoma" w:cs="Tahoma"/>
              </w:rPr>
            </w:pP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3" style="position:absolute;left:0;text-align:left;margin-left:55.05pt;margin-top:.95pt;width:11.05pt;height:12.75pt;z-index:251683840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1" style="position:absolute;left:0;text-align:left;margin-left:27pt;margin-top:.8pt;width:11.05pt;height:12.75pt;z-index:251681792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2" style="position:absolute;left:0;text-align:left;margin-left:41pt;margin-top:.95pt;width:11.05pt;height:12.75pt;z-index:251682816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0" style="position:absolute;left:0;text-align:left;margin-left:13.1pt;margin-top:.7pt;width:11.05pt;height:12.75pt;z-index:251680768;mso-position-horizontal-relative:text;mso-position-vertical-relative:text"/>
              </w:pict>
            </w:r>
            <w:r w:rsidRPr="00A91C72"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59" style="position:absolute;left:0;text-align:left;margin-left:-1.15pt;margin-top:.7pt;width:11.05pt;height:12.75pt;z-index:251679744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1C45F5" w:rsidRPr="006D4876" w:rsidRDefault="001C45F5" w:rsidP="001C45F5">
            <w:pPr>
              <w:jc w:val="center"/>
              <w:rPr>
                <w:rFonts w:ascii="Tahoma" w:hAnsi="Tahoma" w:cs="Tahoma"/>
              </w:rPr>
            </w:pPr>
          </w:p>
        </w:tc>
      </w:tr>
      <w:tr w:rsidR="00D1385A" w:rsidRPr="00A4663F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1C45F5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Table</w:t>
            </w:r>
          </w:p>
          <w:p w:rsidR="00A4663F" w:rsidRPr="00A4663F" w:rsidRDefault="00A4663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 points)</w:t>
            </w:r>
          </w:p>
        </w:tc>
        <w:tc>
          <w:tcPr>
            <w:tcW w:w="1676" w:type="dxa"/>
            <w:vAlign w:val="center"/>
          </w:tcPr>
          <w:p w:rsidR="001C45F5" w:rsidRPr="00A4663F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1C45F5" w:rsidRPr="00A4663F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C45F5" w:rsidRPr="00A4663F" w:rsidRDefault="00295CAC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I will have a table</w:t>
            </w:r>
          </w:p>
        </w:tc>
        <w:tc>
          <w:tcPr>
            <w:tcW w:w="1539" w:type="dxa"/>
            <w:vAlign w:val="center"/>
          </w:tcPr>
          <w:p w:rsidR="001C45F5" w:rsidRPr="00A4663F" w:rsidRDefault="00A91C72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4" style="position:absolute;left:0;text-align:left;margin-left:27.15pt;margin-top:.3pt;width:11.05pt;height:12.75pt;z-index:251684864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1C45F5" w:rsidRPr="00A4663F" w:rsidRDefault="001C45F5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85A" w:rsidRPr="00A4663F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3D680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Frames</w:t>
            </w:r>
          </w:p>
          <w:p w:rsidR="00A4663F" w:rsidRPr="00A4663F" w:rsidRDefault="00A4663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 points)</w:t>
            </w: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3D680F" w:rsidRPr="00A4663F" w:rsidRDefault="00295CAC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I will have frames</w:t>
            </w:r>
          </w:p>
        </w:tc>
        <w:tc>
          <w:tcPr>
            <w:tcW w:w="1539" w:type="dxa"/>
            <w:vAlign w:val="center"/>
          </w:tcPr>
          <w:p w:rsidR="003D680F" w:rsidRPr="00A4663F" w:rsidRDefault="00A91C72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5" style="position:absolute;left:0;text-align:left;margin-left:27.2pt;margin-top:-.3pt;width:11.05pt;height:12.75pt;z-index:251685888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85A" w:rsidRPr="00A4663F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3D680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Marquee</w:t>
            </w:r>
          </w:p>
          <w:p w:rsidR="00A4663F" w:rsidRPr="00A4663F" w:rsidRDefault="00A4663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 points)</w:t>
            </w: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3D680F" w:rsidRPr="00A4663F" w:rsidRDefault="00295CAC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I will have a marquee</w:t>
            </w:r>
          </w:p>
        </w:tc>
        <w:tc>
          <w:tcPr>
            <w:tcW w:w="1539" w:type="dxa"/>
            <w:vAlign w:val="center"/>
          </w:tcPr>
          <w:p w:rsidR="003D680F" w:rsidRPr="00A4663F" w:rsidRDefault="00A91C72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6" style="position:absolute;left:0;text-align:left;margin-left:26.95pt;margin-top:-1.65pt;width:11.05pt;height:12.75pt;z-index:251686912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85A" w:rsidRPr="00A4663F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3D680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List</w:t>
            </w:r>
          </w:p>
          <w:p w:rsidR="00A4663F" w:rsidRPr="00A4663F" w:rsidRDefault="00A4663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 points)</w:t>
            </w: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3D680F" w:rsidRPr="00A4663F" w:rsidRDefault="00295CAC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I will have an unordered or ordered list</w:t>
            </w:r>
          </w:p>
        </w:tc>
        <w:tc>
          <w:tcPr>
            <w:tcW w:w="1539" w:type="dxa"/>
            <w:vAlign w:val="center"/>
          </w:tcPr>
          <w:p w:rsidR="003D680F" w:rsidRPr="00A4663F" w:rsidRDefault="00A91C72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7" style="position:absolute;left:0;text-align:left;margin-left:26.95pt;margin-top:-.55pt;width:11.05pt;height:12.75pt;z-index:251687936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85A" w:rsidRPr="00A4663F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3D680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Linked Image</w:t>
            </w:r>
          </w:p>
          <w:p w:rsidR="00A4663F" w:rsidRPr="00A4663F" w:rsidRDefault="00A4663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 points)</w:t>
            </w: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3D680F" w:rsidRPr="00A4663F" w:rsidRDefault="00295CAC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I will have a linked image</w:t>
            </w:r>
          </w:p>
        </w:tc>
        <w:tc>
          <w:tcPr>
            <w:tcW w:w="1539" w:type="dxa"/>
            <w:vAlign w:val="center"/>
          </w:tcPr>
          <w:p w:rsidR="003D680F" w:rsidRPr="00A4663F" w:rsidRDefault="00A91C72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8" style="position:absolute;left:0;text-align:left;margin-left:26.95pt;margin-top:-.75pt;width:11.05pt;height:12.75pt;z-index:251688960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85A" w:rsidRPr="00A4663F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3D680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Sound</w:t>
            </w:r>
          </w:p>
          <w:p w:rsidR="00A4663F" w:rsidRPr="00A4663F" w:rsidRDefault="00A4663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 points)</w:t>
            </w: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3D680F" w:rsidRPr="00A4663F" w:rsidRDefault="00295CAC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I will have a sound</w:t>
            </w:r>
          </w:p>
        </w:tc>
        <w:tc>
          <w:tcPr>
            <w:tcW w:w="1539" w:type="dxa"/>
            <w:vAlign w:val="center"/>
          </w:tcPr>
          <w:p w:rsidR="003D680F" w:rsidRPr="00A4663F" w:rsidRDefault="00A91C72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69" style="position:absolute;left:0;text-align:left;margin-left:26.95pt;margin-top:2.2pt;width:11.05pt;height:12.75pt;z-index:251689984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85A" w:rsidRPr="00A4663F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3D680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Image map</w:t>
            </w:r>
          </w:p>
          <w:p w:rsidR="00A4663F" w:rsidRPr="00A4663F" w:rsidRDefault="00A4663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 points)</w:t>
            </w: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3D680F" w:rsidRPr="00A4663F" w:rsidRDefault="00295CAC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I will have an image map</w:t>
            </w:r>
          </w:p>
        </w:tc>
        <w:tc>
          <w:tcPr>
            <w:tcW w:w="1539" w:type="dxa"/>
            <w:vAlign w:val="center"/>
          </w:tcPr>
          <w:p w:rsidR="003D680F" w:rsidRPr="00A4663F" w:rsidRDefault="00A91C72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70" style="position:absolute;left:0;text-align:left;margin-left:26.95pt;margin-top:.5pt;width:11.05pt;height:12.75pt;z-index:251691008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85A" w:rsidRPr="00A4663F" w:rsidTr="007C531B">
        <w:trPr>
          <w:trHeight w:val="432"/>
          <w:jc w:val="center"/>
        </w:trPr>
        <w:tc>
          <w:tcPr>
            <w:tcW w:w="2000" w:type="dxa"/>
            <w:vAlign w:val="center"/>
          </w:tcPr>
          <w:p w:rsidR="003D680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Form</w:t>
            </w:r>
          </w:p>
          <w:p w:rsidR="00A4663F" w:rsidRPr="00A4663F" w:rsidRDefault="00A4663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 points)</w:t>
            </w: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3D680F" w:rsidRPr="00A4663F" w:rsidRDefault="00295CAC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I will have a form</w:t>
            </w:r>
          </w:p>
        </w:tc>
        <w:tc>
          <w:tcPr>
            <w:tcW w:w="1539" w:type="dxa"/>
            <w:vAlign w:val="center"/>
          </w:tcPr>
          <w:p w:rsidR="003D680F" w:rsidRPr="00A4663F" w:rsidRDefault="00A91C72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_x0000_s1071" style="position:absolute;left:0;text-align:left;margin-left:26.95pt;margin-top:1.7pt;width:11.05pt;height:12.75pt;z-index:251692032;mso-position-horizontal-relative:text;mso-position-vertical-relative:text"/>
              </w:pict>
            </w:r>
          </w:p>
        </w:tc>
        <w:tc>
          <w:tcPr>
            <w:tcW w:w="1228" w:type="dxa"/>
            <w:vAlign w:val="center"/>
          </w:tcPr>
          <w:p w:rsidR="003D680F" w:rsidRPr="00A4663F" w:rsidRDefault="003D680F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11B6" w:rsidRPr="00A4663F" w:rsidTr="003B5BB6">
        <w:trPr>
          <w:trHeight w:val="1403"/>
          <w:jc w:val="center"/>
        </w:trPr>
        <w:tc>
          <w:tcPr>
            <w:tcW w:w="2000" w:type="dxa"/>
            <w:vAlign w:val="center"/>
          </w:tcPr>
          <w:p w:rsidR="000771A0" w:rsidRDefault="000771A0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663F">
              <w:rPr>
                <w:rFonts w:ascii="Tahoma" w:hAnsi="Tahoma" w:cs="Tahoma"/>
                <w:sz w:val="20"/>
                <w:szCs w:val="20"/>
              </w:rPr>
              <w:t>Quality</w:t>
            </w:r>
          </w:p>
          <w:p w:rsidR="000771A0" w:rsidRPr="00A4663F" w:rsidRDefault="000771A0" w:rsidP="00A466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(10 points)</w:t>
            </w:r>
          </w:p>
        </w:tc>
        <w:tc>
          <w:tcPr>
            <w:tcW w:w="4809" w:type="dxa"/>
            <w:gridSpan w:val="3"/>
            <w:vAlign w:val="center"/>
          </w:tcPr>
          <w:p w:rsidR="000771A0" w:rsidRPr="00A4663F" w:rsidRDefault="000771A0" w:rsidP="00077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have checked all my spelling and grammar. I have used wise color choices and designed the layout well. I have done the best work I can do.</w:t>
            </w:r>
          </w:p>
        </w:tc>
        <w:tc>
          <w:tcPr>
            <w:tcW w:w="1539" w:type="dxa"/>
            <w:vAlign w:val="center"/>
          </w:tcPr>
          <w:p w:rsidR="000771A0" w:rsidRPr="00A4663F" w:rsidRDefault="000771A0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0771A0" w:rsidRPr="00A4663F" w:rsidRDefault="000771A0" w:rsidP="001C45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4876" w:rsidRPr="00A4663F" w:rsidRDefault="006D4876" w:rsidP="00A4663F">
      <w:pPr>
        <w:rPr>
          <w:sz w:val="20"/>
          <w:szCs w:val="20"/>
        </w:rPr>
      </w:pPr>
    </w:p>
    <w:sectPr w:rsidR="006D4876" w:rsidRPr="00A4663F" w:rsidSect="00A4663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B6" w:rsidRDefault="001211B6" w:rsidP="001211B6">
      <w:r>
        <w:separator/>
      </w:r>
    </w:p>
  </w:endnote>
  <w:endnote w:type="continuationSeparator" w:id="0">
    <w:p w:rsidR="001211B6" w:rsidRDefault="001211B6" w:rsidP="0012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B6" w:rsidRDefault="001211B6" w:rsidP="001211B6">
      <w:r>
        <w:separator/>
      </w:r>
    </w:p>
  </w:footnote>
  <w:footnote w:type="continuationSeparator" w:id="0">
    <w:p w:rsidR="001211B6" w:rsidRDefault="001211B6" w:rsidP="0012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B6" w:rsidRPr="001211B6" w:rsidRDefault="001211B6">
    <w:pPr>
      <w:pStyle w:val="Header"/>
      <w:rPr>
        <w:rFonts w:ascii="Tahoma" w:hAnsi="Tahoma" w:cs="Tahoma"/>
      </w:rPr>
    </w:pPr>
    <w:r w:rsidRPr="001211B6">
      <w:rPr>
        <w:rFonts w:ascii="Tahoma" w:hAnsi="Tahoma" w:cs="Tahoma"/>
      </w:rPr>
      <w:t>NAME 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76"/>
    <w:rsid w:val="000771A0"/>
    <w:rsid w:val="00090D8C"/>
    <w:rsid w:val="000C2541"/>
    <w:rsid w:val="001211B6"/>
    <w:rsid w:val="001C45F5"/>
    <w:rsid w:val="00225B70"/>
    <w:rsid w:val="00264C88"/>
    <w:rsid w:val="00295CAC"/>
    <w:rsid w:val="0032343B"/>
    <w:rsid w:val="003D680F"/>
    <w:rsid w:val="006D4876"/>
    <w:rsid w:val="00741D6E"/>
    <w:rsid w:val="007C531B"/>
    <w:rsid w:val="009060FF"/>
    <w:rsid w:val="00A00A8F"/>
    <w:rsid w:val="00A4663F"/>
    <w:rsid w:val="00A91C72"/>
    <w:rsid w:val="00D10CA3"/>
    <w:rsid w:val="00D1385A"/>
    <w:rsid w:val="00D54874"/>
    <w:rsid w:val="00D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1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1B6"/>
  </w:style>
  <w:style w:type="paragraph" w:styleId="Footer">
    <w:name w:val="footer"/>
    <w:basedOn w:val="Normal"/>
    <w:link w:val="FooterChar"/>
    <w:uiPriority w:val="99"/>
    <w:semiHidden/>
    <w:unhideWhenUsed/>
    <w:rsid w:val="00121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bfisher</cp:lastModifiedBy>
  <cp:revision>15</cp:revision>
  <cp:lastPrinted>2012-05-07T11:24:00Z</cp:lastPrinted>
  <dcterms:created xsi:type="dcterms:W3CDTF">2012-05-04T01:02:00Z</dcterms:created>
  <dcterms:modified xsi:type="dcterms:W3CDTF">2012-05-07T11:24:00Z</dcterms:modified>
</cp:coreProperties>
</file>