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C5" w:rsidRPr="006E169F" w:rsidRDefault="00AA79C5" w:rsidP="00AA79C5">
      <w:pPr>
        <w:rPr>
          <w:rFonts w:ascii="Laffayette Comic Pro" w:hAnsi="Laffayette Comic Pro" w:cs="Arial"/>
          <w:sz w:val="32"/>
          <w:szCs w:val="32"/>
        </w:rPr>
      </w:pPr>
      <w:r w:rsidRPr="006E169F">
        <w:rPr>
          <w:rFonts w:ascii="Laffayette Comic Pro" w:hAnsi="Laffayette Comic Pro" w:cs="Arial"/>
          <w:sz w:val="32"/>
          <w:szCs w:val="32"/>
        </w:rPr>
        <w:t xml:space="preserve">UNIT </w:t>
      </w:r>
      <w:r w:rsidR="00BE416E">
        <w:rPr>
          <w:rFonts w:ascii="Laffayette Comic Pro" w:hAnsi="Laffayette Comic Pro" w:cs="Arial"/>
          <w:sz w:val="32"/>
          <w:szCs w:val="32"/>
        </w:rPr>
        <w:t>3</w:t>
      </w:r>
    </w:p>
    <w:p w:rsidR="00AA79C5" w:rsidRPr="006E169F" w:rsidRDefault="00C74469" w:rsidP="00AA79C5">
      <w:pPr>
        <w:rPr>
          <w:rFonts w:ascii="Laffayette Comic Pro" w:hAnsi="Laffayette Comic Pro" w:cs="Arial"/>
        </w:rPr>
      </w:pPr>
      <w:r w:rsidRPr="00C74469">
        <w:rPr>
          <w:rFonts w:ascii="Laffayette Comic Pro" w:hAnsi="Laffayette Comic Pro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88.5pt" fillcolor="#7030a0" strokecolor="#33c" strokeweight="1pt">
            <v:fill opacity=".5"/>
            <v:shadow on="t" color="#99f" offset="3pt"/>
            <v:textpath style="font-family:&quot;Laffayette Comic Pro&quot;;v-text-kern:t" trim="t" fitpath="t" string="FORMATTING &amp;&#10;EDITING SKILLS"/>
          </v:shape>
        </w:pict>
      </w:r>
    </w:p>
    <w:p w:rsidR="00AA79C5" w:rsidRPr="007E2234" w:rsidRDefault="00AA79C5" w:rsidP="00AA79C5">
      <w:pPr>
        <w:rPr>
          <w:rFonts w:ascii="Arial" w:hAnsi="Arial" w:cs="Arial"/>
        </w:rPr>
      </w:pPr>
    </w:p>
    <w:p w:rsidR="006E169F" w:rsidRPr="007E2234" w:rsidRDefault="006E169F" w:rsidP="00AA79C5">
      <w:pPr>
        <w:rPr>
          <w:rFonts w:ascii="Arial" w:hAnsi="Arial" w:cs="Arial"/>
          <w:b/>
        </w:rPr>
      </w:pPr>
    </w:p>
    <w:p w:rsidR="006E169F" w:rsidRPr="007E2234" w:rsidRDefault="006E169F" w:rsidP="00AA79C5">
      <w:pPr>
        <w:rPr>
          <w:rFonts w:ascii="Arial" w:hAnsi="Arial" w:cs="Arial"/>
          <w:b/>
        </w:rPr>
      </w:pPr>
    </w:p>
    <w:p w:rsidR="00AA79C5" w:rsidRPr="006E169F" w:rsidRDefault="00AA79C5" w:rsidP="00AA79C5">
      <w:pPr>
        <w:rPr>
          <w:rFonts w:ascii="Laffayette Comic Pro" w:hAnsi="Laffayette Comic Pro" w:cs="Arial"/>
          <w:b/>
          <w:sz w:val="28"/>
          <w:szCs w:val="28"/>
        </w:rPr>
      </w:pPr>
      <w:r w:rsidRPr="006E169F">
        <w:rPr>
          <w:rFonts w:ascii="Laffayette Comic Pro" w:hAnsi="Laffayette Comic Pro" w:cs="Arial"/>
          <w:b/>
          <w:sz w:val="28"/>
          <w:szCs w:val="28"/>
        </w:rPr>
        <w:t>ESSENTIAL OUTCOMES</w:t>
      </w:r>
    </w:p>
    <w:p w:rsidR="00AA79C5" w:rsidRPr="006E169F" w:rsidRDefault="00AA79C5" w:rsidP="00AA79C5">
      <w:pPr>
        <w:rPr>
          <w:rFonts w:ascii="Laffayette Comic Pro" w:hAnsi="Laffayette Comic Pro" w:cs="Arial"/>
        </w:rPr>
      </w:pPr>
    </w:p>
    <w:p w:rsidR="00B776BD" w:rsidRPr="00EF3DCD" w:rsidRDefault="001222DF" w:rsidP="00EF3DCD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E169F">
        <w:rPr>
          <w:rFonts w:ascii="Century Gothic" w:hAnsi="Century Gothic" w:cs="Arial"/>
          <w:sz w:val="22"/>
          <w:szCs w:val="22"/>
        </w:rPr>
        <w:t xml:space="preserve">I am able to </w:t>
      </w:r>
      <w:r w:rsidR="00B776BD">
        <w:rPr>
          <w:rFonts w:ascii="Century Gothic" w:hAnsi="Century Gothic" w:cs="Arial"/>
          <w:sz w:val="22"/>
          <w:szCs w:val="22"/>
        </w:rPr>
        <w:t>apply appropriate formatting to keyed documents.</w:t>
      </w:r>
    </w:p>
    <w:p w:rsidR="001222DF" w:rsidRDefault="00B776BD" w:rsidP="001222DF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 am able to use editing tools and operational keys effectively</w:t>
      </w:r>
      <w:r w:rsidR="001222DF" w:rsidRPr="006E169F">
        <w:rPr>
          <w:rFonts w:ascii="Century Gothic" w:hAnsi="Century Gothic" w:cs="Arial"/>
          <w:sz w:val="22"/>
          <w:szCs w:val="22"/>
        </w:rPr>
        <w:t xml:space="preserve">.  </w:t>
      </w:r>
    </w:p>
    <w:p w:rsidR="00B776BD" w:rsidRPr="006E169F" w:rsidRDefault="00B776BD" w:rsidP="001222DF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 am able to apply paragraph formats effectively.</w:t>
      </w:r>
    </w:p>
    <w:p w:rsidR="006E169F" w:rsidRPr="007E2234" w:rsidRDefault="006E169F" w:rsidP="00AA79C5">
      <w:pPr>
        <w:ind w:left="360"/>
        <w:rPr>
          <w:rFonts w:ascii="Arial" w:hAnsi="Arial" w:cs="Arial"/>
        </w:rPr>
      </w:pPr>
    </w:p>
    <w:p w:rsidR="006E169F" w:rsidRPr="007E2234" w:rsidRDefault="006E169F" w:rsidP="00AA79C5">
      <w:pPr>
        <w:ind w:left="360"/>
        <w:rPr>
          <w:rFonts w:ascii="Arial" w:hAnsi="Arial" w:cs="Arial"/>
        </w:rPr>
      </w:pPr>
    </w:p>
    <w:p w:rsidR="006E169F" w:rsidRPr="007E2234" w:rsidRDefault="006E169F" w:rsidP="00AA79C5">
      <w:pPr>
        <w:ind w:left="360"/>
        <w:rPr>
          <w:rFonts w:ascii="Arial" w:hAnsi="Arial" w:cs="Arial"/>
        </w:rPr>
      </w:pPr>
    </w:p>
    <w:p w:rsidR="006E169F" w:rsidRDefault="006E169F" w:rsidP="00AA79C5">
      <w:pPr>
        <w:ind w:left="360"/>
        <w:rPr>
          <w:rFonts w:ascii="Laffayette Comic Pro" w:hAnsi="Laffayette Comic Pro" w:cs="Arial"/>
        </w:rPr>
      </w:pPr>
    </w:p>
    <w:p w:rsidR="007E2234" w:rsidRPr="007E2234" w:rsidRDefault="007E2234" w:rsidP="00AA79C5">
      <w:pPr>
        <w:ind w:left="360"/>
        <w:rPr>
          <w:rFonts w:ascii="Arial" w:hAnsi="Arial" w:cs="Arial"/>
        </w:rPr>
      </w:pPr>
    </w:p>
    <w:p w:rsidR="00AA79C5" w:rsidRPr="006E169F" w:rsidRDefault="00AA79C5" w:rsidP="00AA79C5">
      <w:pPr>
        <w:rPr>
          <w:rFonts w:ascii="Laffayette Comic Pro" w:hAnsi="Laffayette Comic Pro" w:cs="Arial"/>
          <w:b/>
          <w:sz w:val="28"/>
          <w:szCs w:val="28"/>
        </w:rPr>
      </w:pPr>
      <w:r w:rsidRPr="006E169F">
        <w:rPr>
          <w:rFonts w:ascii="Laffayette Comic Pro" w:hAnsi="Laffayette Comic Pro" w:cs="Arial"/>
          <w:b/>
          <w:sz w:val="28"/>
          <w:szCs w:val="28"/>
        </w:rPr>
        <w:t>ESSENTIAL VOCABULARY</w:t>
      </w:r>
    </w:p>
    <w:p w:rsidR="00AA79C5" w:rsidRPr="006E169F" w:rsidRDefault="00AA79C5" w:rsidP="00AA79C5">
      <w:pPr>
        <w:ind w:left="360"/>
        <w:rPr>
          <w:rFonts w:ascii="Laffayette Comic Pro" w:hAnsi="Laffayette Comic Pro" w:cs="Arial"/>
        </w:rPr>
      </w:pPr>
    </w:p>
    <w:tbl>
      <w:tblPr>
        <w:tblStyle w:val="TableGrid"/>
        <w:tblW w:w="10674" w:type="dxa"/>
        <w:jc w:val="center"/>
        <w:tblLook w:val="04A0"/>
      </w:tblPr>
      <w:tblGrid>
        <w:gridCol w:w="3798"/>
        <w:gridCol w:w="6876"/>
      </w:tblGrid>
      <w:tr w:rsidR="0065095A" w:rsidRPr="00F26A28" w:rsidTr="0065095A">
        <w:trPr>
          <w:trHeight w:val="404"/>
          <w:jc w:val="center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65095A" w:rsidRPr="006E169F" w:rsidRDefault="0065095A" w:rsidP="00AF0E08">
            <w:pPr>
              <w:rPr>
                <w:rFonts w:ascii="Laffayette Comic Pro" w:hAnsi="Laffayette Comic Pro" w:cs="Arial"/>
                <w:b/>
                <w:sz w:val="28"/>
                <w:szCs w:val="28"/>
              </w:rPr>
            </w:pPr>
            <w:r w:rsidRPr="006E169F">
              <w:rPr>
                <w:rFonts w:ascii="Laffayette Comic Pro" w:hAnsi="Laffayette Comic Pro" w:cs="Arial"/>
                <w:b/>
                <w:sz w:val="28"/>
                <w:szCs w:val="28"/>
              </w:rPr>
              <w:t>TERM</w:t>
            </w:r>
          </w:p>
        </w:tc>
        <w:tc>
          <w:tcPr>
            <w:tcW w:w="6876" w:type="dxa"/>
            <w:shd w:val="clear" w:color="auto" w:fill="D9D9D9" w:themeFill="background1" w:themeFillShade="D9"/>
            <w:vAlign w:val="center"/>
          </w:tcPr>
          <w:p w:rsidR="0065095A" w:rsidRPr="006E169F" w:rsidRDefault="00EF3DCD" w:rsidP="00AF0E08">
            <w:pPr>
              <w:rPr>
                <w:rFonts w:ascii="Laffayette Comic Pro" w:hAnsi="Laffayette Comic Pro" w:cs="Arial"/>
                <w:b/>
                <w:sz w:val="28"/>
                <w:szCs w:val="28"/>
              </w:rPr>
            </w:pPr>
            <w:r>
              <w:rPr>
                <w:rFonts w:ascii="Laffayette Comic Pro" w:hAnsi="Laffayette Comic Pro" w:cs="Arial"/>
                <w:b/>
                <w:sz w:val="28"/>
                <w:szCs w:val="28"/>
              </w:rPr>
              <w:t xml:space="preserve">DEFINITION &amp; </w:t>
            </w:r>
            <w:r w:rsidR="0065095A" w:rsidRPr="006E169F">
              <w:rPr>
                <w:rFonts w:ascii="Laffayette Comic Pro" w:hAnsi="Laffayette Comic Pro" w:cs="Arial"/>
                <w:b/>
                <w:sz w:val="28"/>
                <w:szCs w:val="28"/>
              </w:rPr>
              <w:t>EXAMPLES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Alignment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way multiple lines of text line up along the left, right, center, or both margins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Bullets and Numbering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 word processing feature used to arrange items in a list with each item beginning with a bullet or number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Center Align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alignment of text between both margins, leaving a jagged left and right margin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Clipboard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temporary storage location for text or graphics that have been cut or copied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Copy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word processing tool that allows text or graphics to be copied to another location within a document</w:t>
            </w:r>
            <w:r w:rsidR="002B6CAE">
              <w:rPr>
                <w:rFonts w:ascii="Century Gothic" w:hAnsi="Century Gothic" w:cs="Arial"/>
              </w:rPr>
              <w:t>;</w:t>
            </w:r>
            <w:r w:rsidRPr="00BE416E">
              <w:rPr>
                <w:rFonts w:ascii="Century Gothic" w:hAnsi="Century Gothic" w:cs="Arial"/>
              </w:rPr>
              <w:t xml:space="preserve"> does not affect original text or graphics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Cursor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on-screen blinking character that shows where the next character will appear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Cut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word processing tool that removes text or graphics from the current location in a document and places it on the clipboard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Double Space (DS)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When 1 blank line is left between lines of text; striking the Enter key 2 times creates double spaced lines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9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Editing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process of updating a document to make changes, correct errors, and make it visually appealing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lastRenderedPageBreak/>
              <w:t>Font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 specific design for a collection of letters, numbers, and symbols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Footer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Allows you to type information below the bottom margin on a page of a document; this information appears on every page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Format</w:t>
            </w:r>
          </w:p>
        </w:tc>
        <w:tc>
          <w:tcPr>
            <w:tcW w:w="6876" w:type="dxa"/>
            <w:vAlign w:val="center"/>
          </w:tcPr>
          <w:p w:rsidR="002B6CAE" w:rsidRDefault="00BE416E" w:rsidP="002B6CAE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To place text on a page so that it</w:t>
            </w:r>
            <w:r w:rsidR="002B6CAE">
              <w:rPr>
                <w:rFonts w:ascii="Century Gothic" w:hAnsi="Century Gothic" w:cs="Arial"/>
              </w:rPr>
              <w:t xml:space="preserve"> looks good and is easy to read.</w:t>
            </w:r>
          </w:p>
          <w:p w:rsidR="00BE416E" w:rsidRPr="002B6CAE" w:rsidRDefault="00BE416E" w:rsidP="002B6CAE">
            <w:pPr>
              <w:rPr>
                <w:rFonts w:ascii="Century Gothic" w:hAnsi="Century Gothic" w:cs="Arial"/>
                <w:color w:val="0070C0"/>
              </w:rPr>
            </w:pPr>
            <w:r w:rsidRPr="002B6CAE">
              <w:rPr>
                <w:rFonts w:ascii="Century Gothic" w:hAnsi="Century Gothic" w:cs="Arial"/>
                <w:color w:val="0070C0"/>
              </w:rPr>
              <w:t>Examples</w:t>
            </w:r>
            <w:r w:rsidR="002B6CAE" w:rsidRPr="002B6CAE">
              <w:rPr>
                <w:rFonts w:ascii="Century Gothic" w:hAnsi="Century Gothic" w:cs="Arial"/>
                <w:color w:val="0070C0"/>
              </w:rPr>
              <w:t>:</w:t>
            </w:r>
            <w:r w:rsidRPr="002B6CAE">
              <w:rPr>
                <w:rFonts w:ascii="Century Gothic" w:hAnsi="Century Gothic" w:cs="Arial"/>
                <w:color w:val="0070C0"/>
              </w:rPr>
              <w:t xml:space="preserve"> choice of fonts, font sizes, and alignment)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Function Keys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Keys at the top of the keyboard that allow you to quickly access frequently used functions, such as Help and Spell Check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Grammar Check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word processing tool that checks selected words in a document for grammatical errors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Header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Allows you to type information above the top margin on a page of a document; this information appears on every page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Horizontal Centering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When text is centered between the left and right margins, commonly used when creating invitations, announcements, and title pages; also called center alignment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65095A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Justified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 xml:space="preserve">The </w:t>
            </w:r>
            <w:proofErr w:type="gramStart"/>
            <w:r w:rsidRPr="00BE416E">
              <w:rPr>
                <w:rFonts w:ascii="Century Gothic" w:hAnsi="Century Gothic" w:cs="Arial"/>
              </w:rPr>
              <w:t>alignment of text along the left and right margin, leaving no jagged edges, just smooth</w:t>
            </w:r>
            <w:proofErr w:type="gramEnd"/>
            <w:r w:rsidRPr="00BE416E">
              <w:rPr>
                <w:rFonts w:ascii="Century Gothic" w:hAnsi="Century Gothic" w:cs="Arial"/>
              </w:rPr>
              <w:t xml:space="preserve"> edges</w:t>
            </w:r>
            <w:r w:rsidR="009C69B8">
              <w:rPr>
                <w:rFonts w:ascii="Century Gothic" w:hAnsi="Century Gothic" w:cs="Arial"/>
              </w:rPr>
              <w:t>.</w:t>
            </w:r>
          </w:p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Landscape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page orientation in which the width of the page is greater than the height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Left Align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alignment of text along the left margin, leaving a jagged right margin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Line Spacing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spacing between lines of text within a document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Margins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blank space at the top, bottom, left, and right of a document where you cannot type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Operational Keys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Allow you to operate the computer without a mouse</w:t>
            </w:r>
          </w:p>
          <w:p w:rsidR="00BE416E" w:rsidRPr="00BE416E" w:rsidRDefault="002B6CAE" w:rsidP="0017065B">
            <w:pPr>
              <w:rPr>
                <w:rFonts w:ascii="Century Gothic" w:hAnsi="Century Gothic" w:cs="Arial"/>
              </w:rPr>
            </w:pPr>
            <w:r w:rsidRPr="002B6CAE">
              <w:rPr>
                <w:rFonts w:ascii="Century Gothic" w:hAnsi="Century Gothic" w:cs="Arial"/>
                <w:color w:val="0070C0"/>
              </w:rPr>
              <w:t>Examples:</w:t>
            </w:r>
            <w:r w:rsidR="00BE416E" w:rsidRPr="002B6CAE">
              <w:rPr>
                <w:rFonts w:ascii="Century Gothic" w:hAnsi="Century Gothic" w:cs="Arial"/>
                <w:color w:val="0070C0"/>
              </w:rPr>
              <w:t xml:space="preserve"> arrow and function keys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Orientation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direction in which you can print on a page (portrait or landscape)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Paste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Allows you to place text or graphics that have been cut or copied within a document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Portrait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page orientation in which the height of the page is greater than the width (8 ½ x 11in)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Quadruple Space (QS)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When 3 blank lines are left between lines of text; striking the Enter key 4 times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Ribbon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Provides you with groups of commands to use when creating a document (buttons across the top of a document which allows you to edit)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Right Align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alignment of text along the right margin, leaving a jagged left margin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lastRenderedPageBreak/>
              <w:t>Scroll Bars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Allow you to scroll throughout a document that is too long to fit on one screen (usually found on the right side of the screen)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Single Space (SS)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When no blank lines are left between lines of text; striking the Enter key 1 time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Spell Check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word processing tool that checks your document for incorrectly spelled words, similar to an electronic dictionary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Thesaurus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word processing tool that allows you to find words with similar meanings (synonyms) for the text within a document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Title Bar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Displays the filename of a document (will tell you what you saved the file as)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Tool Bar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Provides you with buttons that allow you to access frequently used commands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Triple Space (TS)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When 2 blank lines are left between lines of text; striking the Enter key 3 times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Vertical Centering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When text is centered between the top and bottom margin, commonly used when creating invitations, announcements, and title pages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Word Processing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Application software that is used to create text documents such as letters, memos, and reports (ex: Microsoft Word)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  <w:tr w:rsidR="00BE416E" w:rsidTr="00AF0E08">
        <w:trPr>
          <w:trHeight w:val="620"/>
          <w:jc w:val="center"/>
        </w:trPr>
        <w:tc>
          <w:tcPr>
            <w:tcW w:w="3798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  <w:b/>
              </w:rPr>
            </w:pPr>
            <w:r w:rsidRPr="00BE416E">
              <w:rPr>
                <w:rFonts w:ascii="Century Gothic" w:hAnsi="Century Gothic" w:cs="Arial"/>
                <w:b/>
              </w:rPr>
              <w:t>Word Wrap</w:t>
            </w:r>
          </w:p>
        </w:tc>
        <w:tc>
          <w:tcPr>
            <w:tcW w:w="6876" w:type="dxa"/>
            <w:vAlign w:val="center"/>
          </w:tcPr>
          <w:p w:rsidR="00BE416E" w:rsidRPr="00BE416E" w:rsidRDefault="00BE416E" w:rsidP="0017065B">
            <w:pPr>
              <w:rPr>
                <w:rFonts w:ascii="Century Gothic" w:hAnsi="Century Gothic" w:cs="Arial"/>
              </w:rPr>
            </w:pPr>
            <w:r w:rsidRPr="00BE416E">
              <w:rPr>
                <w:rFonts w:ascii="Century Gothic" w:hAnsi="Century Gothic" w:cs="Arial"/>
              </w:rPr>
              <w:t>The automatic wrapping of text from the end of one line to the beginning of the next line without having to press the Enter key</w:t>
            </w:r>
            <w:r w:rsidR="009C69B8">
              <w:rPr>
                <w:rFonts w:ascii="Century Gothic" w:hAnsi="Century Gothic" w:cs="Arial"/>
              </w:rPr>
              <w:t>.</w:t>
            </w:r>
          </w:p>
        </w:tc>
      </w:tr>
    </w:tbl>
    <w:p w:rsidR="00B947B6" w:rsidRDefault="00B947B6"/>
    <w:sectPr w:rsidR="00B947B6" w:rsidSect="00A50CA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ffayette Comic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B9D"/>
    <w:multiLevelType w:val="hybridMultilevel"/>
    <w:tmpl w:val="81C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FD5"/>
    <w:multiLevelType w:val="hybridMultilevel"/>
    <w:tmpl w:val="294C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82F"/>
    <w:multiLevelType w:val="hybridMultilevel"/>
    <w:tmpl w:val="F68876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79C5"/>
    <w:rsid w:val="001222DF"/>
    <w:rsid w:val="00127411"/>
    <w:rsid w:val="00151622"/>
    <w:rsid w:val="002547BA"/>
    <w:rsid w:val="0027146F"/>
    <w:rsid w:val="00296C1E"/>
    <w:rsid w:val="002B6CAE"/>
    <w:rsid w:val="002F6696"/>
    <w:rsid w:val="003B69BD"/>
    <w:rsid w:val="003D63B6"/>
    <w:rsid w:val="00417330"/>
    <w:rsid w:val="004B66EF"/>
    <w:rsid w:val="00525353"/>
    <w:rsid w:val="00610663"/>
    <w:rsid w:val="0065095A"/>
    <w:rsid w:val="006E169F"/>
    <w:rsid w:val="007E2234"/>
    <w:rsid w:val="0082610E"/>
    <w:rsid w:val="00833795"/>
    <w:rsid w:val="008337E5"/>
    <w:rsid w:val="009B06CF"/>
    <w:rsid w:val="009C69B8"/>
    <w:rsid w:val="00A50CAD"/>
    <w:rsid w:val="00AA79C5"/>
    <w:rsid w:val="00AB67DF"/>
    <w:rsid w:val="00AF0E08"/>
    <w:rsid w:val="00B776BD"/>
    <w:rsid w:val="00B947B6"/>
    <w:rsid w:val="00BE416E"/>
    <w:rsid w:val="00C74469"/>
    <w:rsid w:val="00CF6CDD"/>
    <w:rsid w:val="00D83ADB"/>
    <w:rsid w:val="00E41254"/>
    <w:rsid w:val="00E42CD6"/>
    <w:rsid w:val="00EF3DCD"/>
    <w:rsid w:val="00FB0A3E"/>
    <w:rsid w:val="00FD3468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C5"/>
    <w:pPr>
      <w:jc w:val="center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9C5"/>
    <w:pPr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rsid w:val="00AA79C5"/>
    <w:pPr>
      <w:jc w:val="center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76BD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776BD"/>
    <w:rPr>
      <w:rFonts w:eastAsia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9</cp:revision>
  <dcterms:created xsi:type="dcterms:W3CDTF">2013-05-10T16:03:00Z</dcterms:created>
  <dcterms:modified xsi:type="dcterms:W3CDTF">2013-05-15T17:39:00Z</dcterms:modified>
</cp:coreProperties>
</file>